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E0DB" w14:textId="011D7C40" w:rsidR="007937C2" w:rsidRDefault="00F17C8D">
      <w:r>
        <w:rPr>
          <w:noProof/>
        </w:rPr>
        <w:drawing>
          <wp:anchor distT="0" distB="0" distL="114300" distR="114300" simplePos="0" relativeHeight="251658240" behindDoc="0" locked="0" layoutInCell="1" allowOverlap="1" wp14:anchorId="63344F75" wp14:editId="0AFB25E5">
            <wp:simplePos x="0" y="0"/>
            <wp:positionH relativeFrom="column">
              <wp:posOffset>-263525</wp:posOffset>
            </wp:positionH>
            <wp:positionV relativeFrom="paragraph">
              <wp:posOffset>-74295</wp:posOffset>
            </wp:positionV>
            <wp:extent cx="9920539" cy="574040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539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7C2" w:rsidSect="00CC32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E"/>
    <w:rsid w:val="00084AA8"/>
    <w:rsid w:val="0011354C"/>
    <w:rsid w:val="001F439F"/>
    <w:rsid w:val="005A5B25"/>
    <w:rsid w:val="006805E8"/>
    <w:rsid w:val="007937C2"/>
    <w:rsid w:val="00C47EEB"/>
    <w:rsid w:val="00CA4D7A"/>
    <w:rsid w:val="00CC32CE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E8FD"/>
  <w15:chartTrackingRefBased/>
  <w15:docId w15:val="{86D3C397-C865-4E66-909A-B0943B8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cp:lastPrinted>2023-08-18T03:06:00Z</cp:lastPrinted>
  <dcterms:created xsi:type="dcterms:W3CDTF">2023-08-18T03:20:00Z</dcterms:created>
  <dcterms:modified xsi:type="dcterms:W3CDTF">2023-08-18T03:20:00Z</dcterms:modified>
</cp:coreProperties>
</file>